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F04594">
        <w:rPr>
          <w:rFonts w:ascii="Times New Roman" w:hAnsi="Times New Roman" w:cs="Times New Roman"/>
          <w:sz w:val="28"/>
          <w:szCs w:val="28"/>
        </w:rPr>
        <w:t>68</w:t>
      </w:r>
    </w:p>
    <w:p w:rsidR="00F04594" w:rsidRDefault="0097487F" w:rsidP="00F045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04594">
        <w:rPr>
          <w:rFonts w:ascii="Times New Roman" w:hAnsi="Times New Roman" w:cs="Times New Roman"/>
          <w:sz w:val="28"/>
          <w:szCs w:val="28"/>
        </w:rPr>
        <w:t xml:space="preserve">реестровый номер торгов 75, </w:t>
      </w:r>
      <w:r w:rsidR="00F04594" w:rsidRPr="00077651">
        <w:rPr>
          <w:rFonts w:ascii="Times New Roman" w:hAnsi="Times New Roman"/>
          <w:sz w:val="28"/>
          <w:szCs w:val="28"/>
          <w:lang w:eastAsia="ru-RU"/>
        </w:rPr>
        <w:t>Лот:</w:t>
      </w:r>
      <w:proofErr w:type="gramEnd"/>
      <w:r w:rsidR="00F04594" w:rsidRPr="00077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4594">
        <w:rPr>
          <w:rFonts w:ascii="Times New Roman" w:hAnsi="Times New Roman"/>
          <w:sz w:val="28"/>
          <w:szCs w:val="28"/>
          <w:lang w:eastAsia="ru-RU"/>
        </w:rPr>
        <w:t>Арсеньевский</w:t>
      </w:r>
      <w:proofErr w:type="spellEnd"/>
      <w:r w:rsidR="00F04594">
        <w:rPr>
          <w:rFonts w:ascii="Times New Roman" w:hAnsi="Times New Roman"/>
          <w:sz w:val="28"/>
          <w:szCs w:val="28"/>
          <w:lang w:eastAsia="ru-RU"/>
        </w:rPr>
        <w:t>,</w:t>
      </w:r>
    </w:p>
    <w:p w:rsidR="0097487F" w:rsidRPr="00DD7C6D" w:rsidRDefault="00F04594" w:rsidP="00F04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Чернский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районы, п. Славный</w:t>
      </w:r>
      <w:r w:rsidR="009748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94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июля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011809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011809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рсеньево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 ул.Бандикова,д.57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рсеньево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 ул.Папанина,д.2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рсеньево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 ул.Папанина,д.9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рсеньево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 ул.Папанина,д.13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р.п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 xml:space="preserve">танция </w:t>
      </w: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Скуратово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ул.Перронная, д.12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р.п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.Ч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ернь,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ул.Ленина,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д.6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р.п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 xml:space="preserve">танция </w:t>
      </w:r>
      <w:proofErr w:type="spell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Скуратово</w:t>
      </w:r>
      <w:proofErr w:type="spell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ул.Перронная, д.13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4594" w:rsidRDefault="00F04594" w:rsidP="00F0459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п. Славный, ул</w:t>
      </w:r>
      <w:proofErr w:type="gramStart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ира,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63CE">
        <w:rPr>
          <w:rFonts w:ascii="Times New Roman" w:eastAsia="Times New Roman" w:hAnsi="Times New Roman"/>
          <w:sz w:val="26"/>
          <w:szCs w:val="26"/>
          <w:lang w:eastAsia="ru-RU"/>
        </w:rPr>
        <w:t>д.2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487F" w:rsidRPr="00B40F69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594" w:rsidRDefault="00F04594" w:rsidP="00F0459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 июня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proofErr w:type="gramEnd"/>
    </w:p>
    <w:p w:rsidR="00F04594" w:rsidRPr="003459A1" w:rsidRDefault="00F04594" w:rsidP="00F04594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июня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 июля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23052" w:rsidRDefault="0012305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594" w:rsidRDefault="00F04594" w:rsidP="00F04594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F04594" w:rsidRDefault="00F04594" w:rsidP="00F0459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04594" w:rsidRPr="00726858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F04594" w:rsidRDefault="00F04594" w:rsidP="00F045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123052" w:rsidRDefault="0012305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4594" w:rsidRDefault="00F04594" w:rsidP="00F04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F04594" w:rsidRDefault="00F04594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июля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№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0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5434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1D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21D41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1D41">
        <w:rPr>
          <w:rFonts w:ascii="Times New Roman" w:hAnsi="Times New Roman" w:cs="Times New Roman"/>
          <w:sz w:val="24"/>
          <w:szCs w:val="24"/>
        </w:rPr>
        <w:t>.</w:t>
      </w:r>
    </w:p>
    <w:p w:rsidR="005434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</w:t>
      </w:r>
      <w:r w:rsidR="00543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лосование конкурсной комиссией:</w:t>
      </w:r>
    </w:p>
    <w:p w:rsidR="00E21D41" w:rsidRDefault="00543457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E21D41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«Развитие»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«АЙТИ-СТРОЙ»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457" w:rsidRDefault="00543457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«Развитие»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«АЙТИ-СТРОЙ»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543457" w:rsidRDefault="00543457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3457" w:rsidRDefault="00543457" w:rsidP="0054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«Развитие»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«АЙТИ-СТРОЙ»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Тула»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57" w:rsidRPr="00C97FFC" w:rsidRDefault="00543457" w:rsidP="0054345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43457" w:rsidRDefault="00543457" w:rsidP="005434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457" w:rsidRPr="00877CBF" w:rsidRDefault="00543457" w:rsidP="005434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43457" w:rsidRPr="00877CBF" w:rsidRDefault="00543457" w:rsidP="005434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43457" w:rsidRPr="00877CBF" w:rsidRDefault="00543457" w:rsidP="005434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43457" w:rsidRPr="00877CBF" w:rsidRDefault="00543457" w:rsidP="0054345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«Развитие»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«АЙТИ-СТРОЙ»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Тула»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457" w:rsidRP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3993"/>
        <w:gridCol w:w="1952"/>
        <w:gridCol w:w="1813"/>
        <w:gridCol w:w="1813"/>
      </w:tblGrid>
      <w:tr w:rsidR="00543457" w:rsidRPr="003E1CCC" w:rsidTr="00543457">
        <w:trPr>
          <w:trHeight w:val="280"/>
        </w:trPr>
        <w:tc>
          <w:tcPr>
            <w:tcW w:w="2086" w:type="pct"/>
            <w:vMerge w:val="restart"/>
          </w:tcPr>
          <w:p w:rsidR="00543457" w:rsidRPr="00681757" w:rsidRDefault="00543457" w:rsidP="00543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57" w:rsidRPr="00681757" w:rsidRDefault="00543457" w:rsidP="00543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57" w:rsidRPr="00681757" w:rsidRDefault="00543457" w:rsidP="00543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57" w:rsidRPr="00681757" w:rsidRDefault="00543457" w:rsidP="00543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914" w:type="pct"/>
            <w:gridSpan w:val="3"/>
          </w:tcPr>
          <w:p w:rsidR="00543457" w:rsidRPr="00543457" w:rsidRDefault="00543457" w:rsidP="005434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43457" w:rsidRPr="003E1CCC" w:rsidTr="00543457">
        <w:trPr>
          <w:trHeight w:val="1264"/>
        </w:trPr>
        <w:tc>
          <w:tcPr>
            <w:tcW w:w="2086" w:type="pct"/>
            <w:vMerge/>
          </w:tcPr>
          <w:p w:rsidR="00543457" w:rsidRPr="00681757" w:rsidRDefault="00543457" w:rsidP="00543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pct"/>
          </w:tcPr>
          <w:p w:rsidR="00543457" w:rsidRPr="00543457" w:rsidRDefault="00543457" w:rsidP="005434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ООО «Развитие»</w:t>
            </w:r>
          </w:p>
          <w:p w:rsidR="00543457" w:rsidRPr="00543457" w:rsidRDefault="00543457" w:rsidP="005434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392018, г</w:t>
            </w:r>
            <w:proofErr w:type="gramStart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амбов, ул.Мичуринская, д.81</w:t>
            </w:r>
          </w:p>
        </w:tc>
        <w:tc>
          <w:tcPr>
            <w:tcW w:w="947" w:type="pct"/>
          </w:tcPr>
          <w:p w:rsidR="00543457" w:rsidRPr="00543457" w:rsidRDefault="00543457" w:rsidP="005434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ООО «АЙТИ-СТРОЙ» 300012, г</w:t>
            </w:r>
            <w:proofErr w:type="gramStart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ула, ул.Академика Обручева / Агеева, д.1/6, оф.3</w:t>
            </w:r>
          </w:p>
        </w:tc>
        <w:tc>
          <w:tcPr>
            <w:tcW w:w="947" w:type="pct"/>
          </w:tcPr>
          <w:p w:rsidR="00543457" w:rsidRPr="00543457" w:rsidRDefault="00543457" w:rsidP="005434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ООО «Эко </w:t>
            </w:r>
            <w:proofErr w:type="spellStart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Дивижен</w:t>
            </w:r>
            <w:proofErr w:type="spellEnd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 Тула» 300045, г</w:t>
            </w:r>
            <w:proofErr w:type="gramStart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ула, </w:t>
            </w:r>
            <w:proofErr w:type="spellStart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>Новомосковское</w:t>
            </w:r>
            <w:proofErr w:type="spellEnd"/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 шоссе, д.54</w:t>
            </w:r>
          </w:p>
        </w:tc>
      </w:tr>
      <w:tr w:rsidR="00543457" w:rsidRPr="003E1CCC" w:rsidTr="00543457">
        <w:trPr>
          <w:trHeight w:val="271"/>
        </w:trPr>
        <w:tc>
          <w:tcPr>
            <w:tcW w:w="2086" w:type="pct"/>
          </w:tcPr>
          <w:p w:rsidR="00543457" w:rsidRPr="00681757" w:rsidRDefault="00543457" w:rsidP="00543457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020" w:type="pct"/>
          </w:tcPr>
          <w:p w:rsidR="00543457" w:rsidRPr="00543457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20" w:type="pct"/>
          </w:tcPr>
          <w:p w:rsidR="00543457" w:rsidRPr="00543457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7" w:type="pct"/>
          </w:tcPr>
          <w:p w:rsidR="00543457" w:rsidRPr="00B32BAC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:rsidR="00543457" w:rsidRPr="003E1DF0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020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020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2A274D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20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020" w:type="pct"/>
          </w:tcPr>
          <w:p w:rsidR="00543457" w:rsidRPr="002A274D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:rsidR="00543457" w:rsidRPr="002A274D" w:rsidRDefault="009619F5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543457" w:rsidRPr="00681757" w:rsidRDefault="00543457" w:rsidP="0054345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020" w:type="pct"/>
          </w:tcPr>
          <w:p w:rsidR="00543457" w:rsidRPr="002A274D" w:rsidRDefault="000D3182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pct"/>
          </w:tcPr>
          <w:p w:rsidR="00543457" w:rsidRPr="002A274D" w:rsidRDefault="009619F5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43457" w:rsidRPr="003E1CCC" w:rsidTr="00543457">
        <w:tc>
          <w:tcPr>
            <w:tcW w:w="2086" w:type="pct"/>
          </w:tcPr>
          <w:p w:rsidR="00543457" w:rsidRPr="00681757" w:rsidRDefault="00543457" w:rsidP="00543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020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7" w:type="pct"/>
          </w:tcPr>
          <w:p w:rsidR="00543457" w:rsidRPr="002A274D" w:rsidRDefault="00B32BAC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pct"/>
          </w:tcPr>
          <w:p w:rsidR="00543457" w:rsidRPr="003E1DF0" w:rsidRDefault="003E1DF0" w:rsidP="00543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543457" w:rsidRDefault="00543457" w:rsidP="0054345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0D3182" w:rsidRPr="00C52718" w:rsidTr="000D3182">
        <w:tc>
          <w:tcPr>
            <w:tcW w:w="7513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0D3182" w:rsidRPr="00C52718" w:rsidTr="000D3182">
        <w:tc>
          <w:tcPr>
            <w:tcW w:w="7513" w:type="dxa"/>
          </w:tcPr>
          <w:p w:rsidR="000D3182" w:rsidRPr="00B9629C" w:rsidRDefault="000D3182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2127" w:type="dxa"/>
          </w:tcPr>
          <w:p w:rsidR="000D3182" w:rsidRPr="00B9629C" w:rsidRDefault="008B07C7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18,26</w:t>
            </w:r>
          </w:p>
        </w:tc>
      </w:tr>
      <w:tr w:rsidR="000D3182" w:rsidRPr="00C52718" w:rsidTr="000D3182">
        <w:tc>
          <w:tcPr>
            <w:tcW w:w="7513" w:type="dxa"/>
          </w:tcPr>
          <w:p w:rsidR="000D3182" w:rsidRPr="00B9629C" w:rsidRDefault="000D3182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«АЙТИ-СТРОЙ»</w:t>
            </w:r>
          </w:p>
        </w:tc>
        <w:tc>
          <w:tcPr>
            <w:tcW w:w="2127" w:type="dxa"/>
          </w:tcPr>
          <w:p w:rsidR="000D3182" w:rsidRPr="00B9629C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4,08</w:t>
            </w:r>
          </w:p>
        </w:tc>
      </w:tr>
      <w:tr w:rsidR="000D3182" w:rsidRPr="00C52718" w:rsidTr="000D3182">
        <w:tc>
          <w:tcPr>
            <w:tcW w:w="7513" w:type="dxa"/>
          </w:tcPr>
          <w:p w:rsidR="000D3182" w:rsidRPr="00B9629C" w:rsidRDefault="000D3182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Тула»</w:t>
            </w:r>
          </w:p>
        </w:tc>
        <w:tc>
          <w:tcPr>
            <w:tcW w:w="2127" w:type="dxa"/>
          </w:tcPr>
          <w:p w:rsidR="000D3182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</w:tbl>
    <w:p w:rsidR="000D3182" w:rsidRPr="00C52718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7C7" w:rsidRDefault="008B07C7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7C7" w:rsidRDefault="008B07C7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7C7" w:rsidRDefault="008B07C7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182" w:rsidRDefault="000D3182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0D3182" w:rsidRPr="00C52718" w:rsidRDefault="000D3182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0D3182" w:rsidRPr="00C52718" w:rsidTr="000D3182">
        <w:tc>
          <w:tcPr>
            <w:tcW w:w="5812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0D3182" w:rsidRPr="00C52718" w:rsidTr="000D3182">
        <w:tc>
          <w:tcPr>
            <w:tcW w:w="5812" w:type="dxa"/>
          </w:tcPr>
          <w:p w:rsidR="000D3182" w:rsidRPr="00B9629C" w:rsidRDefault="008B07C7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1985" w:type="dxa"/>
          </w:tcPr>
          <w:p w:rsidR="000D3182" w:rsidRPr="00B9629C" w:rsidRDefault="008B07C7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1843" w:type="dxa"/>
          </w:tcPr>
          <w:p w:rsidR="000D3182" w:rsidRPr="00C52718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3182" w:rsidRPr="00C52718" w:rsidTr="000D3182">
        <w:tc>
          <w:tcPr>
            <w:tcW w:w="5812" w:type="dxa"/>
          </w:tcPr>
          <w:p w:rsidR="000D3182" w:rsidRPr="00B9629C" w:rsidRDefault="008B07C7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Тула»</w:t>
            </w:r>
          </w:p>
        </w:tc>
        <w:tc>
          <w:tcPr>
            <w:tcW w:w="1985" w:type="dxa"/>
          </w:tcPr>
          <w:p w:rsidR="000D3182" w:rsidRPr="00B9629C" w:rsidRDefault="008B07C7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0D3182" w:rsidRDefault="000D3182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07C7" w:rsidRPr="00C52718" w:rsidTr="000D3182">
        <w:tc>
          <w:tcPr>
            <w:tcW w:w="5812" w:type="dxa"/>
          </w:tcPr>
          <w:p w:rsidR="008B07C7" w:rsidRPr="00B9629C" w:rsidRDefault="008B07C7" w:rsidP="000D31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«АЙТИ-СТРОЙ»</w:t>
            </w:r>
          </w:p>
        </w:tc>
        <w:tc>
          <w:tcPr>
            <w:tcW w:w="1985" w:type="dxa"/>
          </w:tcPr>
          <w:p w:rsidR="008B07C7" w:rsidRDefault="008B07C7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43" w:type="dxa"/>
          </w:tcPr>
          <w:p w:rsidR="008B07C7" w:rsidRDefault="008B07C7" w:rsidP="000D3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D3182" w:rsidRDefault="000D3182" w:rsidP="000D318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82" w:rsidRPr="00F83968" w:rsidRDefault="000D3182" w:rsidP="000D318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D3182" w:rsidRPr="00F83968" w:rsidRDefault="000D3182" w:rsidP="000D31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0D3182" w:rsidRPr="00F83968" w:rsidRDefault="000D3182" w:rsidP="000D31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0D3182" w:rsidRPr="00F83968" w:rsidRDefault="000D3182" w:rsidP="000D31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0D3182" w:rsidRPr="00F83968" w:rsidRDefault="000D3182" w:rsidP="000D31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182" w:rsidRDefault="000D3182" w:rsidP="000D31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8B07C7" w:rsidRPr="00C52718" w:rsidTr="008B07C7">
        <w:tc>
          <w:tcPr>
            <w:tcW w:w="5812" w:type="dxa"/>
          </w:tcPr>
          <w:p w:rsidR="008B07C7" w:rsidRPr="00C52718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8B07C7" w:rsidRPr="00C52718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8B07C7" w:rsidRPr="00C52718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8B07C7" w:rsidRPr="00C52718" w:rsidTr="008B07C7">
        <w:tc>
          <w:tcPr>
            <w:tcW w:w="5812" w:type="dxa"/>
          </w:tcPr>
          <w:p w:rsidR="008B07C7" w:rsidRPr="00B9629C" w:rsidRDefault="008B07C7" w:rsidP="008B07C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1985" w:type="dxa"/>
          </w:tcPr>
          <w:p w:rsidR="008B07C7" w:rsidRPr="00B9629C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1843" w:type="dxa"/>
          </w:tcPr>
          <w:p w:rsidR="008B07C7" w:rsidRPr="00C52718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07C7" w:rsidRPr="00C52718" w:rsidTr="008B07C7">
        <w:tc>
          <w:tcPr>
            <w:tcW w:w="5812" w:type="dxa"/>
          </w:tcPr>
          <w:p w:rsidR="008B07C7" w:rsidRPr="00B9629C" w:rsidRDefault="008B07C7" w:rsidP="008B07C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543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Тула»</w:t>
            </w:r>
          </w:p>
        </w:tc>
        <w:tc>
          <w:tcPr>
            <w:tcW w:w="1985" w:type="dxa"/>
          </w:tcPr>
          <w:p w:rsidR="008B07C7" w:rsidRPr="00B9629C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8B07C7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07C7" w:rsidRPr="00C52718" w:rsidTr="008B07C7">
        <w:tc>
          <w:tcPr>
            <w:tcW w:w="5812" w:type="dxa"/>
          </w:tcPr>
          <w:p w:rsidR="008B07C7" w:rsidRPr="00B9629C" w:rsidRDefault="008B07C7" w:rsidP="008B07C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D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«АЙТИ-СТРОЙ»</w:t>
            </w:r>
          </w:p>
        </w:tc>
        <w:tc>
          <w:tcPr>
            <w:tcW w:w="1985" w:type="dxa"/>
          </w:tcPr>
          <w:p w:rsidR="008B07C7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43" w:type="dxa"/>
          </w:tcPr>
          <w:p w:rsidR="008B07C7" w:rsidRDefault="008B07C7" w:rsidP="008B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182" w:rsidRDefault="000D3182" w:rsidP="000D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обществу с ограниченной ответственностью </w:t>
      </w:r>
      <w:r w:rsidR="008B07C7">
        <w:rPr>
          <w:rFonts w:ascii="Times New Roman" w:hAnsi="Times New Roman" w:cs="Times New Roman"/>
          <w:sz w:val="24"/>
          <w:szCs w:val="24"/>
        </w:rPr>
        <w:t>«Развитие»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182" w:rsidRDefault="000D3182" w:rsidP="000D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7C7">
        <w:rPr>
          <w:rFonts w:ascii="Times New Roman" w:hAnsi="Times New Roman" w:cs="Times New Roman"/>
          <w:sz w:val="24"/>
          <w:szCs w:val="24"/>
        </w:rPr>
        <w:t xml:space="preserve">«Эко </w:t>
      </w:r>
      <w:proofErr w:type="spellStart"/>
      <w:r w:rsidR="008B07C7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8B07C7"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182" w:rsidRDefault="000D3182" w:rsidP="000D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3182" w:rsidRDefault="000D3182" w:rsidP="000D31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общество с ограниченной ответственностью </w:t>
      </w:r>
      <w:r w:rsidR="008B07C7">
        <w:rPr>
          <w:rFonts w:ascii="Times New Roman" w:hAnsi="Times New Roman" w:cs="Times New Roman"/>
          <w:sz w:val="24"/>
          <w:szCs w:val="24"/>
        </w:rPr>
        <w:t>«Развитие»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8B07C7">
        <w:rPr>
          <w:rFonts w:ascii="Times New Roman" w:hAnsi="Times New Roman" w:cs="Times New Roman"/>
          <w:sz w:val="24"/>
          <w:szCs w:val="24"/>
        </w:rPr>
        <w:t>14 050 000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16">
        <w:rPr>
          <w:rFonts w:ascii="Times New Roman" w:hAnsi="Times New Roman" w:cs="Times New Roman"/>
          <w:sz w:val="24"/>
          <w:szCs w:val="24"/>
        </w:rPr>
        <w:t>(</w:t>
      </w:r>
      <w:r w:rsidR="008B07C7">
        <w:rPr>
          <w:rFonts w:ascii="Times New Roman" w:hAnsi="Times New Roman" w:cs="Times New Roman"/>
          <w:sz w:val="24"/>
          <w:szCs w:val="24"/>
        </w:rPr>
        <w:t>четырнадцать миллионов пятьдесят тысяч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8B07C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C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7C7">
        <w:rPr>
          <w:rFonts w:ascii="Times New Roman" w:hAnsi="Times New Roman" w:cs="Times New Roman"/>
          <w:sz w:val="24"/>
          <w:szCs w:val="24"/>
        </w:rPr>
        <w:t xml:space="preserve">«Эко </w:t>
      </w:r>
      <w:proofErr w:type="spellStart"/>
      <w:r w:rsidR="008B07C7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8B07C7"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182" w:rsidRPr="00F21EB4" w:rsidRDefault="000D3182" w:rsidP="000D318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0D3182" w:rsidRPr="00F21EB4" w:rsidRDefault="000D3182" w:rsidP="000D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0D3182" w:rsidRPr="00F21EB4" w:rsidRDefault="000D3182" w:rsidP="000D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0D3182" w:rsidRPr="0028073A" w:rsidRDefault="000D3182" w:rsidP="000D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0D3182" w:rsidRPr="0028073A" w:rsidRDefault="000D3182" w:rsidP="000D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182" w:rsidRDefault="000D3182" w:rsidP="000D318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общество с ограниченной ответственностью </w:t>
      </w:r>
      <w:r w:rsidR="00F3057F">
        <w:rPr>
          <w:rFonts w:ascii="Times New Roman" w:hAnsi="Times New Roman" w:cs="Times New Roman"/>
          <w:sz w:val="24"/>
          <w:szCs w:val="24"/>
        </w:rPr>
        <w:t>«Развитие»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F3057F">
        <w:rPr>
          <w:rFonts w:ascii="Times New Roman" w:hAnsi="Times New Roman" w:cs="Times New Roman"/>
          <w:sz w:val="24"/>
          <w:szCs w:val="24"/>
        </w:rPr>
        <w:t xml:space="preserve">14 050 000 </w:t>
      </w:r>
      <w:r w:rsidR="00F3057F" w:rsidRPr="00C70D16">
        <w:rPr>
          <w:rFonts w:ascii="Times New Roman" w:hAnsi="Times New Roman" w:cs="Times New Roman"/>
          <w:sz w:val="24"/>
          <w:szCs w:val="24"/>
        </w:rPr>
        <w:t>(</w:t>
      </w:r>
      <w:r w:rsidR="00F3057F">
        <w:rPr>
          <w:rFonts w:ascii="Times New Roman" w:hAnsi="Times New Roman" w:cs="Times New Roman"/>
          <w:sz w:val="24"/>
          <w:szCs w:val="24"/>
        </w:rPr>
        <w:t xml:space="preserve">четырнадцать </w:t>
      </w:r>
      <w:r w:rsidR="00F3057F">
        <w:rPr>
          <w:rFonts w:ascii="Times New Roman" w:hAnsi="Times New Roman" w:cs="Times New Roman"/>
          <w:sz w:val="24"/>
          <w:szCs w:val="24"/>
        </w:rPr>
        <w:lastRenderedPageBreak/>
        <w:t>миллионов пятьдесят тысяч) рублей 13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57F">
        <w:rPr>
          <w:rFonts w:ascii="Times New Roman" w:hAnsi="Times New Roman" w:cs="Times New Roman"/>
          <w:sz w:val="24"/>
          <w:szCs w:val="24"/>
        </w:rPr>
        <w:t xml:space="preserve">«Эко </w:t>
      </w:r>
      <w:proofErr w:type="spellStart"/>
      <w:r w:rsidR="00F3057F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F3057F">
        <w:rPr>
          <w:rFonts w:ascii="Times New Roman" w:hAnsi="Times New Roman" w:cs="Times New Roman"/>
          <w:sz w:val="24"/>
          <w:szCs w:val="24"/>
        </w:rPr>
        <w:t xml:space="preserve"> Тула»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F3057F" w:rsidRPr="00937AD0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F3057F">
        <w:rPr>
          <w:rFonts w:ascii="Times New Roman" w:eastAsia="Calibri" w:hAnsi="Times New Roman" w:cs="Times New Roman"/>
          <w:sz w:val="24"/>
          <w:szCs w:val="24"/>
        </w:rPr>
        <w:t>у</w:t>
      </w:r>
      <w:r w:rsidR="00F3057F" w:rsidRPr="00937AD0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F3057F">
        <w:rPr>
          <w:rFonts w:ascii="Times New Roman" w:hAnsi="Times New Roman" w:cs="Times New Roman"/>
          <w:sz w:val="24"/>
          <w:szCs w:val="24"/>
        </w:rPr>
        <w:t>«Развитие»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3057F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3182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1DF0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457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07C7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19F5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150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BA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070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4454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594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057F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C1D2-D423-42BA-8B63-779BC24E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2015-06-08T15:03:00Z</cp:lastPrinted>
  <dcterms:created xsi:type="dcterms:W3CDTF">2015-07-09T07:01:00Z</dcterms:created>
  <dcterms:modified xsi:type="dcterms:W3CDTF">2015-07-09T12:57:00Z</dcterms:modified>
</cp:coreProperties>
</file>